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36E23" w14:textId="2C18479C" w:rsidR="00011D9D" w:rsidRDefault="42EBF1AD" w:rsidP="66555DD2">
      <w:pPr>
        <w:tabs>
          <w:tab w:val="left" w:pos="450"/>
          <w:tab w:val="center" w:pos="4680"/>
        </w:tabs>
        <w:jc w:val="center"/>
        <w:rPr>
          <w:b/>
          <w:bCs/>
        </w:rPr>
      </w:pPr>
      <w:r w:rsidRPr="7C5D5A34">
        <w:rPr>
          <w:b/>
          <w:bCs/>
        </w:rPr>
        <w:t>EAST BOISE COUNTY EMS DISTRICT</w:t>
      </w:r>
    </w:p>
    <w:p w14:paraId="64752D59" w14:textId="77777777" w:rsidR="00011D9D" w:rsidRDefault="00943D10">
      <w:pPr>
        <w:jc w:val="center"/>
        <w:rPr>
          <w:b/>
        </w:rPr>
      </w:pPr>
      <w:r>
        <w:rPr>
          <w:b/>
        </w:rPr>
        <w:t>REGULAR MEETING OF THE BOARD OF COMMISSIONERS</w:t>
      </w:r>
    </w:p>
    <w:p w14:paraId="7E599A1A" w14:textId="161C62D5" w:rsidR="00011D9D" w:rsidRDefault="00E97512" w:rsidP="68686207">
      <w:pPr>
        <w:jc w:val="center"/>
        <w:rPr>
          <w:b/>
          <w:bCs/>
        </w:rPr>
      </w:pPr>
      <w:r>
        <w:rPr>
          <w:b/>
          <w:bCs/>
        </w:rPr>
        <w:t xml:space="preserve">Special </w:t>
      </w:r>
      <w:r w:rsidR="00857BA9" w:rsidRPr="68686207">
        <w:rPr>
          <w:b/>
          <w:bCs/>
        </w:rPr>
        <w:t>Meeting AGENDA NOTICE</w:t>
      </w:r>
    </w:p>
    <w:p w14:paraId="031C2104" w14:textId="483F78E9" w:rsidR="00011D9D" w:rsidRDefault="00011D9D" w:rsidP="791CE5E4">
      <w:pPr>
        <w:jc w:val="center"/>
        <w:rPr>
          <w:b/>
          <w:bCs/>
          <w:sz w:val="16"/>
          <w:szCs w:val="16"/>
        </w:rPr>
      </w:pPr>
    </w:p>
    <w:p w14:paraId="692B5398" w14:textId="77777777" w:rsidR="00011D9D" w:rsidRDefault="00943D10">
      <w:pPr>
        <w:tabs>
          <w:tab w:val="left" w:pos="1170"/>
        </w:tabs>
        <w:jc w:val="both"/>
      </w:pPr>
      <w:r>
        <w:rPr>
          <w:b/>
        </w:rPr>
        <w:t>PLEASE TAKE NOTICE:</w:t>
      </w:r>
      <w:r>
        <w:t xml:space="preserve"> The Board of Commissioners of the East Boise County EMS District will conduct a Special Meeting at the following date, time and location:</w:t>
      </w:r>
    </w:p>
    <w:p w14:paraId="3E32D074" w14:textId="77777777" w:rsidR="00011D9D" w:rsidRDefault="00011D9D">
      <w:pPr>
        <w:tabs>
          <w:tab w:val="left" w:pos="1170"/>
        </w:tabs>
        <w:jc w:val="both"/>
      </w:pPr>
    </w:p>
    <w:tbl>
      <w:tblPr>
        <w:tblW w:w="10170" w:type="dxa"/>
        <w:tblInd w:w="-18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950"/>
        <w:gridCol w:w="2585"/>
        <w:gridCol w:w="1890"/>
        <w:gridCol w:w="4745"/>
      </w:tblGrid>
      <w:tr w:rsidR="00011D9D" w14:paraId="228A1399" w14:textId="77777777" w:rsidTr="791CE5E4">
        <w:tc>
          <w:tcPr>
            <w:tcW w:w="35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73C1A4" w14:textId="77777777" w:rsidR="00011D9D" w:rsidRDefault="00943D10">
            <w:pPr>
              <w:tabs>
                <w:tab w:val="left" w:pos="117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DATE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D87FB3" w14:textId="77777777" w:rsidR="00011D9D" w:rsidRDefault="00943D10">
            <w:pPr>
              <w:tabs>
                <w:tab w:val="left" w:pos="117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TIME</w:t>
            </w:r>
          </w:p>
        </w:tc>
        <w:tc>
          <w:tcPr>
            <w:tcW w:w="4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A7EF0A" w14:textId="77777777" w:rsidR="00011D9D" w:rsidRDefault="00943D10">
            <w:pPr>
              <w:tabs>
                <w:tab w:val="left" w:pos="117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LOCATION</w:t>
            </w:r>
          </w:p>
        </w:tc>
      </w:tr>
      <w:tr w:rsidR="00011D9D" w14:paraId="18D2BF26" w14:textId="77777777" w:rsidTr="791CE5E4">
        <w:tc>
          <w:tcPr>
            <w:tcW w:w="35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1E9A91" w14:textId="6C7872A6" w:rsidR="00011D9D" w:rsidRDefault="00B816EF">
            <w:pPr>
              <w:tabs>
                <w:tab w:val="left" w:pos="1170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August 3 2025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1C84AD" w14:textId="005EF574" w:rsidR="00011D9D" w:rsidRDefault="00B816EF">
            <w:pPr>
              <w:tabs>
                <w:tab w:val="left" w:pos="1170"/>
              </w:tabs>
              <w:spacing w:before="2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11:00-13:00</w:t>
            </w:r>
          </w:p>
        </w:tc>
        <w:tc>
          <w:tcPr>
            <w:tcW w:w="4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1ADACC" w14:textId="77777777" w:rsidR="00011D9D" w:rsidRDefault="00943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204 Commercial Street, </w:t>
            </w:r>
          </w:p>
          <w:p w14:paraId="15487C3C" w14:textId="77777777" w:rsidR="00011D9D" w:rsidRDefault="00943D10">
            <w:pPr>
              <w:tabs>
                <w:tab w:val="left" w:pos="1170"/>
              </w:tabs>
              <w:ind w:left="1080" w:hanging="1080"/>
              <w:jc w:val="center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t>Idaho City, Idaho 83631</w:t>
            </w:r>
          </w:p>
        </w:tc>
      </w:tr>
      <w:tr w:rsidR="00B816EF" w14:paraId="19051F79" w14:textId="77777777" w:rsidTr="791CE5E4">
        <w:trPr>
          <w:gridAfter w:val="3"/>
          <w:wAfter w:w="9220" w:type="dxa"/>
        </w:trPr>
        <w:tc>
          <w:tcPr>
            <w:tcW w:w="950" w:type="dxa"/>
            <w:tcBorders>
              <w:left w:val="nil"/>
              <w:right w:val="nil"/>
            </w:tcBorders>
          </w:tcPr>
          <w:p w14:paraId="67FBD4DE" w14:textId="77777777" w:rsidR="00B816EF" w:rsidRDefault="00B816EF">
            <w:pPr>
              <w:rPr>
                <w:rFonts w:ascii="Calibri" w:eastAsia="Calibri" w:hAnsi="Calibri" w:cs="Calibri"/>
                <w:b/>
                <w:highlight w:val="white"/>
              </w:rPr>
            </w:pPr>
          </w:p>
          <w:p w14:paraId="43222E1A" w14:textId="77777777" w:rsidR="00B816EF" w:rsidRDefault="00B816EF">
            <w:pPr>
              <w:rPr>
                <w:rFonts w:ascii="Calibri" w:eastAsia="Calibri" w:hAnsi="Calibri" w:cs="Calibri"/>
                <w:b/>
                <w:highlight w:val="white"/>
              </w:rPr>
            </w:pPr>
          </w:p>
        </w:tc>
      </w:tr>
    </w:tbl>
    <w:p w14:paraId="06635C66" w14:textId="03AA280D" w:rsidR="00B816EF" w:rsidRPr="00B816EF" w:rsidRDefault="00B816EF" w:rsidP="00B816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line="288" w:lineRule="auto"/>
        <w:rPr>
          <w:sz w:val="20"/>
          <w:szCs w:val="20"/>
        </w:rPr>
      </w:pPr>
      <w:r w:rsidRPr="00B816EF">
        <w:rPr>
          <w:b/>
          <w:bCs/>
          <w:sz w:val="20"/>
          <w:szCs w:val="20"/>
        </w:rPr>
        <w:t>East Boise County EMS District</w:t>
      </w:r>
      <w:r w:rsidRPr="00B816EF">
        <w:rPr>
          <w:sz w:val="20"/>
          <w:szCs w:val="20"/>
        </w:rPr>
        <w:br/>
      </w:r>
      <w:r w:rsidRPr="00B816EF">
        <w:rPr>
          <w:b/>
          <w:bCs/>
          <w:sz w:val="20"/>
          <w:szCs w:val="20"/>
        </w:rPr>
        <w:t>Staff</w:t>
      </w:r>
      <w:r>
        <w:rPr>
          <w:b/>
          <w:bCs/>
          <w:sz w:val="20"/>
          <w:szCs w:val="20"/>
        </w:rPr>
        <w:t xml:space="preserve"> and Volunteer</w:t>
      </w:r>
      <w:r w:rsidRPr="00B816EF">
        <w:rPr>
          <w:b/>
          <w:bCs/>
          <w:sz w:val="20"/>
          <w:szCs w:val="20"/>
        </w:rPr>
        <w:t xml:space="preserve"> Appreciation BBQ &amp; Q&amp;A</w:t>
      </w:r>
      <w:r w:rsidRPr="00B816EF">
        <w:rPr>
          <w:sz w:val="20"/>
          <w:szCs w:val="20"/>
        </w:rPr>
        <w:br/>
      </w:r>
      <w:r w:rsidRPr="00B816EF">
        <w:rPr>
          <w:rFonts w:ascii="Segoe UI Emoji" w:hAnsi="Segoe UI Emoji" w:cs="Segoe UI Emoji"/>
          <w:sz w:val="20"/>
          <w:szCs w:val="20"/>
        </w:rPr>
        <w:t>📅</w:t>
      </w:r>
      <w:r w:rsidRPr="00B816EF">
        <w:rPr>
          <w:sz w:val="20"/>
          <w:szCs w:val="20"/>
        </w:rPr>
        <w:t xml:space="preserve"> </w:t>
      </w:r>
      <w:r w:rsidRPr="00B816EF">
        <w:rPr>
          <w:b/>
          <w:bCs/>
          <w:sz w:val="20"/>
          <w:szCs w:val="20"/>
        </w:rPr>
        <w:t>Date:</w:t>
      </w:r>
      <w:r w:rsidRPr="00B816EF">
        <w:rPr>
          <w:sz w:val="20"/>
          <w:szCs w:val="20"/>
        </w:rPr>
        <w:t xml:space="preserve"> Sunday, August 3, 2025</w:t>
      </w:r>
      <w:r w:rsidRPr="00B816EF">
        <w:rPr>
          <w:sz w:val="20"/>
          <w:szCs w:val="20"/>
        </w:rPr>
        <w:br/>
      </w:r>
      <w:r w:rsidRPr="00B816EF">
        <w:rPr>
          <w:rFonts w:ascii="Segoe UI Emoji" w:hAnsi="Segoe UI Emoji" w:cs="Segoe UI Emoji"/>
          <w:sz w:val="20"/>
          <w:szCs w:val="20"/>
        </w:rPr>
        <w:t>🕚</w:t>
      </w:r>
      <w:r w:rsidRPr="00B816EF">
        <w:rPr>
          <w:sz w:val="20"/>
          <w:szCs w:val="20"/>
        </w:rPr>
        <w:t xml:space="preserve"> </w:t>
      </w:r>
      <w:r w:rsidRPr="00B816EF">
        <w:rPr>
          <w:b/>
          <w:bCs/>
          <w:sz w:val="20"/>
          <w:szCs w:val="20"/>
        </w:rPr>
        <w:t>Time:</w:t>
      </w:r>
      <w:r w:rsidRPr="00B816EF">
        <w:rPr>
          <w:sz w:val="20"/>
          <w:szCs w:val="20"/>
        </w:rPr>
        <w:t xml:space="preserve"> 11:00 AM – 1</w:t>
      </w:r>
      <w:r w:rsidR="004A5AE5">
        <w:rPr>
          <w:sz w:val="20"/>
          <w:szCs w:val="20"/>
        </w:rPr>
        <w:t>3</w:t>
      </w:r>
      <w:r w:rsidRPr="00B816EF">
        <w:rPr>
          <w:sz w:val="20"/>
          <w:szCs w:val="20"/>
        </w:rPr>
        <w:t>:00 PM</w:t>
      </w:r>
      <w:r w:rsidRPr="00B816EF">
        <w:rPr>
          <w:sz w:val="20"/>
          <w:szCs w:val="20"/>
        </w:rPr>
        <w:br/>
      </w:r>
      <w:r w:rsidRPr="00B816EF">
        <w:rPr>
          <w:rFonts w:ascii="Segoe UI Emoji" w:hAnsi="Segoe UI Emoji" w:cs="Segoe UI Emoji"/>
          <w:sz w:val="20"/>
          <w:szCs w:val="20"/>
        </w:rPr>
        <w:t>📍</w:t>
      </w:r>
      <w:r w:rsidRPr="00B816EF">
        <w:rPr>
          <w:sz w:val="20"/>
          <w:szCs w:val="20"/>
        </w:rPr>
        <w:t xml:space="preserve"> </w:t>
      </w:r>
      <w:r w:rsidRPr="00B816EF">
        <w:rPr>
          <w:b/>
          <w:bCs/>
          <w:sz w:val="20"/>
          <w:szCs w:val="20"/>
        </w:rPr>
        <w:t>Location:</w:t>
      </w:r>
      <w:r w:rsidRPr="00B816EF">
        <w:rPr>
          <w:sz w:val="20"/>
          <w:szCs w:val="20"/>
        </w:rPr>
        <w:t xml:space="preserve"> </w:t>
      </w:r>
      <w:r w:rsidR="004A5AE5">
        <w:rPr>
          <w:sz w:val="20"/>
          <w:szCs w:val="20"/>
        </w:rPr>
        <w:t>Idaho City Community Park</w:t>
      </w:r>
    </w:p>
    <w:p w14:paraId="2CDC6622" w14:textId="77777777" w:rsidR="00B816EF" w:rsidRPr="00B816EF" w:rsidRDefault="00B816EF" w:rsidP="00B816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line="288" w:lineRule="auto"/>
        <w:rPr>
          <w:sz w:val="20"/>
          <w:szCs w:val="20"/>
        </w:rPr>
      </w:pPr>
      <w:r w:rsidRPr="00B816EF">
        <w:rPr>
          <w:sz w:val="20"/>
          <w:szCs w:val="20"/>
        </w:rPr>
        <w:pict w14:anchorId="44EAFFC7">
          <v:rect id="_x0000_i1031" style="width:0;height:1.5pt" o:hralign="center" o:hrstd="t" o:hr="t" fillcolor="#a0a0a0" stroked="f"/>
        </w:pict>
      </w:r>
    </w:p>
    <w:p w14:paraId="1E46FF38" w14:textId="77777777" w:rsidR="00B816EF" w:rsidRPr="00B816EF" w:rsidRDefault="00B816EF" w:rsidP="00B816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line="288" w:lineRule="auto"/>
        <w:rPr>
          <w:b/>
          <w:bCs/>
          <w:sz w:val="20"/>
          <w:szCs w:val="20"/>
        </w:rPr>
      </w:pPr>
      <w:r w:rsidRPr="00B816EF">
        <w:rPr>
          <w:b/>
          <w:bCs/>
          <w:sz w:val="20"/>
          <w:szCs w:val="20"/>
        </w:rPr>
        <w:t>Agenda</w:t>
      </w:r>
    </w:p>
    <w:p w14:paraId="24B9CB28" w14:textId="7FF74765" w:rsidR="00B816EF" w:rsidRPr="00B816EF" w:rsidRDefault="00B816EF" w:rsidP="00B816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line="288" w:lineRule="auto"/>
        <w:rPr>
          <w:sz w:val="20"/>
          <w:szCs w:val="20"/>
        </w:rPr>
      </w:pPr>
      <w:r w:rsidRPr="00B816EF">
        <w:rPr>
          <w:b/>
          <w:bCs/>
          <w:sz w:val="20"/>
          <w:szCs w:val="20"/>
        </w:rPr>
        <w:t xml:space="preserve">11:00 AM – </w:t>
      </w:r>
      <w:r w:rsidR="0056352E">
        <w:rPr>
          <w:b/>
          <w:bCs/>
          <w:sz w:val="20"/>
          <w:szCs w:val="20"/>
        </w:rPr>
        <w:t>13:00</w:t>
      </w:r>
    </w:p>
    <w:p w14:paraId="06B37FC6" w14:textId="77777777" w:rsidR="00B816EF" w:rsidRPr="00B816EF" w:rsidRDefault="00B816EF" w:rsidP="00B816EF">
      <w:pPr>
        <w:numPr>
          <w:ilvl w:val="0"/>
          <w:numId w:val="29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line="288" w:lineRule="auto"/>
        <w:rPr>
          <w:sz w:val="20"/>
          <w:szCs w:val="20"/>
        </w:rPr>
      </w:pPr>
      <w:r w:rsidRPr="00B816EF">
        <w:rPr>
          <w:sz w:val="20"/>
          <w:szCs w:val="20"/>
        </w:rPr>
        <w:t>Informal gathering and meal</w:t>
      </w:r>
    </w:p>
    <w:p w14:paraId="2F3971EC" w14:textId="77777777" w:rsidR="00B816EF" w:rsidRPr="00B816EF" w:rsidRDefault="00B816EF" w:rsidP="00B816EF">
      <w:pPr>
        <w:numPr>
          <w:ilvl w:val="0"/>
          <w:numId w:val="29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line="288" w:lineRule="auto"/>
        <w:rPr>
          <w:sz w:val="20"/>
          <w:szCs w:val="20"/>
        </w:rPr>
      </w:pPr>
      <w:r w:rsidRPr="00B816EF">
        <w:rPr>
          <w:sz w:val="20"/>
          <w:szCs w:val="20"/>
        </w:rPr>
        <w:t>A chance to relax, visit, and enjoy BBQ together</w:t>
      </w:r>
    </w:p>
    <w:p w14:paraId="49D43DE8" w14:textId="07ED55EE" w:rsidR="00B816EF" w:rsidRPr="00B816EF" w:rsidRDefault="00B816EF" w:rsidP="00B816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line="288" w:lineRule="auto"/>
        <w:rPr>
          <w:sz w:val="20"/>
          <w:szCs w:val="20"/>
        </w:rPr>
      </w:pPr>
      <w:r w:rsidRPr="00B816EF">
        <w:rPr>
          <w:b/>
          <w:bCs/>
          <w:sz w:val="20"/>
          <w:szCs w:val="20"/>
        </w:rPr>
        <w:t xml:space="preserve">11:30 AM – </w:t>
      </w:r>
      <w:r w:rsidR="00F235D0">
        <w:rPr>
          <w:b/>
          <w:bCs/>
          <w:sz w:val="20"/>
          <w:szCs w:val="20"/>
        </w:rPr>
        <w:t xml:space="preserve">Chair </w:t>
      </w:r>
      <w:r w:rsidRPr="00B816EF">
        <w:rPr>
          <w:b/>
          <w:bCs/>
          <w:sz w:val="20"/>
          <w:szCs w:val="20"/>
        </w:rPr>
        <w:t>Opening Remarks</w:t>
      </w:r>
      <w:r w:rsidR="0056352E">
        <w:rPr>
          <w:b/>
          <w:bCs/>
          <w:sz w:val="20"/>
          <w:szCs w:val="20"/>
        </w:rPr>
        <w:t xml:space="preserve">- </w:t>
      </w:r>
      <w:r w:rsidR="0056352E" w:rsidRPr="00B816EF">
        <w:rPr>
          <w:b/>
          <w:bCs/>
          <w:sz w:val="20"/>
          <w:szCs w:val="20"/>
        </w:rPr>
        <w:t>Q&amp;A Session</w:t>
      </w:r>
    </w:p>
    <w:p w14:paraId="6E57B895" w14:textId="77777777" w:rsidR="00B816EF" w:rsidRPr="00B816EF" w:rsidRDefault="00B816EF" w:rsidP="00B816EF">
      <w:pPr>
        <w:numPr>
          <w:ilvl w:val="0"/>
          <w:numId w:val="30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line="288" w:lineRule="auto"/>
        <w:rPr>
          <w:sz w:val="20"/>
          <w:szCs w:val="20"/>
        </w:rPr>
      </w:pPr>
      <w:r w:rsidRPr="00B816EF">
        <w:rPr>
          <w:sz w:val="20"/>
          <w:szCs w:val="20"/>
        </w:rPr>
        <w:t>Thank you to staff and volunteers</w:t>
      </w:r>
    </w:p>
    <w:p w14:paraId="36511B06" w14:textId="3062114E" w:rsidR="00B816EF" w:rsidRDefault="00B816EF" w:rsidP="00B816EF">
      <w:pPr>
        <w:numPr>
          <w:ilvl w:val="0"/>
          <w:numId w:val="30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line="288" w:lineRule="auto"/>
        <w:rPr>
          <w:sz w:val="20"/>
          <w:szCs w:val="20"/>
        </w:rPr>
      </w:pPr>
      <w:r w:rsidRPr="00B816EF">
        <w:rPr>
          <w:sz w:val="20"/>
          <w:szCs w:val="20"/>
        </w:rPr>
        <w:t xml:space="preserve">Updates </w:t>
      </w:r>
      <w:proofErr w:type="gramStart"/>
      <w:r w:rsidRPr="00B816EF">
        <w:rPr>
          <w:sz w:val="20"/>
          <w:szCs w:val="20"/>
        </w:rPr>
        <w:t>on</w:t>
      </w:r>
      <w:proofErr w:type="gramEnd"/>
      <w:r w:rsidRPr="00B816EF">
        <w:rPr>
          <w:sz w:val="20"/>
          <w:szCs w:val="20"/>
        </w:rPr>
        <w:t xml:space="preserve"> the District </w:t>
      </w:r>
    </w:p>
    <w:p w14:paraId="1A2B06CB" w14:textId="77777777" w:rsidR="0056352E" w:rsidRPr="00B816EF" w:rsidRDefault="0056352E" w:rsidP="0056352E">
      <w:pPr>
        <w:numPr>
          <w:ilvl w:val="0"/>
          <w:numId w:val="30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line="288" w:lineRule="auto"/>
        <w:rPr>
          <w:sz w:val="20"/>
          <w:szCs w:val="20"/>
        </w:rPr>
      </w:pPr>
      <w:r w:rsidRPr="00B816EF">
        <w:rPr>
          <w:sz w:val="20"/>
          <w:szCs w:val="20"/>
        </w:rPr>
        <w:t>Open floor for questions, ideas, and concerns</w:t>
      </w:r>
    </w:p>
    <w:p w14:paraId="019A5E94" w14:textId="77777777" w:rsidR="0056352E" w:rsidRPr="00B816EF" w:rsidRDefault="0056352E" w:rsidP="00B816EF">
      <w:pPr>
        <w:numPr>
          <w:ilvl w:val="0"/>
          <w:numId w:val="30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line="288" w:lineRule="auto"/>
        <w:rPr>
          <w:sz w:val="20"/>
          <w:szCs w:val="20"/>
        </w:rPr>
      </w:pPr>
    </w:p>
    <w:p w14:paraId="6725D847" w14:textId="77777777" w:rsidR="00B816EF" w:rsidRPr="00B816EF" w:rsidRDefault="00B816EF" w:rsidP="00B816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line="288" w:lineRule="auto"/>
        <w:rPr>
          <w:sz w:val="20"/>
          <w:szCs w:val="20"/>
        </w:rPr>
      </w:pPr>
      <w:r w:rsidRPr="00B816EF">
        <w:rPr>
          <w:b/>
          <w:bCs/>
          <w:sz w:val="20"/>
          <w:szCs w:val="20"/>
        </w:rPr>
        <w:t>1:00 PM – Wrap-Up &amp; Thank You!</w:t>
      </w:r>
    </w:p>
    <w:p w14:paraId="31E71A59" w14:textId="77777777" w:rsidR="00B816EF" w:rsidRPr="00B816EF" w:rsidRDefault="00B816EF" w:rsidP="00B816EF">
      <w:pPr>
        <w:numPr>
          <w:ilvl w:val="0"/>
          <w:numId w:val="3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line="288" w:lineRule="auto"/>
        <w:rPr>
          <w:sz w:val="20"/>
          <w:szCs w:val="20"/>
        </w:rPr>
      </w:pPr>
      <w:r w:rsidRPr="00B816EF">
        <w:rPr>
          <w:sz w:val="20"/>
          <w:szCs w:val="20"/>
        </w:rPr>
        <w:t>Closing remarks</w:t>
      </w:r>
    </w:p>
    <w:p w14:paraId="09EA9A28" w14:textId="77777777" w:rsidR="00B816EF" w:rsidRPr="00B816EF" w:rsidRDefault="00B816EF" w:rsidP="00B816EF">
      <w:pPr>
        <w:numPr>
          <w:ilvl w:val="0"/>
          <w:numId w:val="3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line="288" w:lineRule="auto"/>
        <w:rPr>
          <w:sz w:val="20"/>
          <w:szCs w:val="20"/>
        </w:rPr>
      </w:pPr>
      <w:r w:rsidRPr="00B816EF">
        <w:rPr>
          <w:sz w:val="20"/>
          <w:szCs w:val="20"/>
        </w:rPr>
        <w:t>Reminder of upcoming dates/events</w:t>
      </w:r>
    </w:p>
    <w:p w14:paraId="349589D9" w14:textId="77777777" w:rsidR="00011D9D" w:rsidRDefault="00943D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line="288" w:lineRule="auto"/>
        <w:rPr>
          <w:sz w:val="20"/>
          <w:szCs w:val="20"/>
        </w:rPr>
      </w:pPr>
      <w:r>
        <w:rPr>
          <w:sz w:val="20"/>
          <w:szCs w:val="20"/>
        </w:rPr>
        <w:t xml:space="preserve">I.C. § 74-204 (1) &amp; (2) </w:t>
      </w:r>
      <w:r>
        <w:rPr>
          <w:b/>
          <w:sz w:val="20"/>
          <w:szCs w:val="20"/>
        </w:rPr>
        <w:t>Regular Meeting:</w:t>
      </w:r>
      <w:r>
        <w:rPr>
          <w:sz w:val="20"/>
          <w:szCs w:val="20"/>
        </w:rPr>
        <w:t xml:space="preserve"> Post forty-eight (48) hours in advance of the meeting.  </w:t>
      </w:r>
      <w:r>
        <w:rPr>
          <w:b/>
          <w:sz w:val="20"/>
          <w:szCs w:val="20"/>
        </w:rPr>
        <w:t>Special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Meeting: </w:t>
      </w:r>
      <w:r>
        <w:rPr>
          <w:sz w:val="20"/>
          <w:szCs w:val="20"/>
        </w:rPr>
        <w:t xml:space="preserve">Post at least </w:t>
      </w:r>
      <w:proofErr w:type="gramStart"/>
      <w:r>
        <w:rPr>
          <w:sz w:val="20"/>
          <w:szCs w:val="20"/>
        </w:rPr>
        <w:t>a twenty</w:t>
      </w:r>
      <w:proofErr w:type="gramEnd"/>
      <w:r>
        <w:rPr>
          <w:sz w:val="20"/>
          <w:szCs w:val="20"/>
        </w:rPr>
        <w:t>-four (24) hour in advance of the meeting, unless an emergency exists.</w:t>
      </w:r>
    </w:p>
    <w:p w14:paraId="67D62A1D" w14:textId="77777777" w:rsidR="00011D9D" w:rsidRDefault="00011D9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1B893FDB" w14:textId="617AA703" w:rsidR="791CE5E4" w:rsidRDefault="791CE5E4" w:rsidP="791CE5E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</w:rPr>
      </w:pPr>
    </w:p>
    <w:p w14:paraId="438489B2" w14:textId="19ADBA28" w:rsidR="791CE5E4" w:rsidRDefault="791CE5E4" w:rsidP="791CE5E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</w:rPr>
      </w:pPr>
    </w:p>
    <w:p w14:paraId="717BD8E8" w14:textId="119A0C53" w:rsidR="791CE5E4" w:rsidRDefault="791CE5E4" w:rsidP="791CE5E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</w:rPr>
      </w:pPr>
    </w:p>
    <w:p w14:paraId="4CEBE22F" w14:textId="648D4238" w:rsidR="791CE5E4" w:rsidRDefault="791CE5E4" w:rsidP="791CE5E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</w:rPr>
      </w:pPr>
    </w:p>
    <w:p w14:paraId="43436F56" w14:textId="343B585A" w:rsidR="791CE5E4" w:rsidRDefault="791CE5E4" w:rsidP="791CE5E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</w:rPr>
      </w:pPr>
    </w:p>
    <w:p w14:paraId="58D3A4FD" w14:textId="77777777" w:rsidR="007F0C43" w:rsidRDefault="00943D10" w:rsidP="791CE5E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</w:rPr>
      </w:pPr>
      <w:r w:rsidRPr="791CE5E4">
        <w:rPr>
          <w:b/>
          <w:bCs/>
          <w:color w:val="000000" w:themeColor="text1"/>
        </w:rPr>
        <w:t>District</w:t>
      </w:r>
      <w:r w:rsidR="007F0C43">
        <w:rPr>
          <w:b/>
          <w:bCs/>
          <w:color w:val="000000" w:themeColor="text1"/>
        </w:rPr>
        <w:t xml:space="preserve"> Chief of Operations</w:t>
      </w:r>
      <w:r w:rsidRPr="791CE5E4">
        <w:rPr>
          <w:b/>
          <w:bCs/>
          <w:color w:val="000000" w:themeColor="text1"/>
        </w:rPr>
        <w:t xml:space="preserve"> Posting Report: </w:t>
      </w:r>
    </w:p>
    <w:p w14:paraId="7A481D84" w14:textId="47F338B7" w:rsidR="00011D9D" w:rsidRDefault="00011D9D" w:rsidP="791CE5E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</w:rPr>
      </w:pPr>
      <w:r>
        <w:tab/>
      </w:r>
    </w:p>
    <w:p w14:paraId="7E1584EE" w14:textId="5C485D11" w:rsidR="00011D9D" w:rsidRDefault="57241446">
      <w:pPr>
        <w:ind w:right="-576"/>
      </w:pPr>
      <w:r w:rsidRPr="791CE5E4">
        <w:rPr>
          <w:b/>
          <w:bCs/>
        </w:rPr>
        <w:t>B</w:t>
      </w:r>
      <w:r w:rsidR="00943D10" w:rsidRPr="791CE5E4">
        <w:rPr>
          <w:b/>
          <w:bCs/>
        </w:rPr>
        <w:t>y</w:t>
      </w:r>
      <w:r w:rsidRPr="791CE5E4">
        <w:rPr>
          <w:b/>
          <w:bCs/>
        </w:rPr>
        <w:t xml:space="preserve"> </w:t>
      </w:r>
      <w:r w:rsidR="51A95707" w:rsidRPr="791CE5E4">
        <w:rPr>
          <w:b/>
          <w:bCs/>
        </w:rPr>
        <w:t xml:space="preserve">Mari </w:t>
      </w:r>
      <w:r>
        <w:tab/>
      </w:r>
      <w:r w:rsidR="00943D10" w:rsidRPr="791CE5E4">
        <w:rPr>
          <w:b/>
          <w:bCs/>
        </w:rPr>
        <w:t>Date</w:t>
      </w:r>
      <w:r w:rsidR="00943D10" w:rsidRPr="791CE5E4">
        <w:rPr>
          <w:b/>
          <w:bCs/>
          <w:u w:val="single"/>
        </w:rPr>
        <w:t>:</w:t>
      </w:r>
      <w:r w:rsidR="00E40FC1">
        <w:rPr>
          <w:b/>
          <w:bCs/>
          <w:u w:val="single"/>
        </w:rPr>
        <w:t>7/31/2025</w:t>
      </w:r>
      <w:r>
        <w:tab/>
      </w:r>
      <w:r w:rsidR="00943D10" w:rsidRPr="791CE5E4">
        <w:rPr>
          <w:u w:val="single"/>
        </w:rPr>
        <w:t xml:space="preserve"> </w:t>
      </w:r>
      <w:r w:rsidR="00943D10" w:rsidRPr="791CE5E4">
        <w:rPr>
          <w:b/>
          <w:bCs/>
        </w:rPr>
        <w:t xml:space="preserve">Time: </w:t>
      </w:r>
      <w:r w:rsidR="00E40FC1">
        <w:rPr>
          <w:b/>
          <w:bCs/>
        </w:rPr>
        <w:t>13.30</w:t>
      </w:r>
      <w:proofErr w:type="gramStart"/>
      <w:r>
        <w:tab/>
      </w:r>
      <w:r w:rsidR="26AF9E77">
        <w:t xml:space="preserve">  </w:t>
      </w:r>
      <w:r w:rsidR="00943D10">
        <w:t>Location</w:t>
      </w:r>
      <w:proofErr w:type="gramEnd"/>
      <w:r w:rsidR="00943D10">
        <w:t xml:space="preserve"> 204 Commercial Street Idaho City</w:t>
      </w:r>
    </w:p>
    <w:p w14:paraId="611614D1" w14:textId="41AEC6D0" w:rsidR="00011D9D" w:rsidRDefault="556B204E" w:rsidP="00E910DD">
      <w:pPr>
        <w:spacing w:line="259" w:lineRule="auto"/>
        <w:ind w:right="-576"/>
      </w:pPr>
      <w:r w:rsidRPr="791CE5E4">
        <w:rPr>
          <w:b/>
          <w:bCs/>
        </w:rPr>
        <w:t xml:space="preserve">By Mari </w:t>
      </w:r>
      <w:r w:rsidR="234DB77D">
        <w:tab/>
      </w:r>
      <w:r w:rsidRPr="791CE5E4">
        <w:rPr>
          <w:b/>
          <w:bCs/>
        </w:rPr>
        <w:t>Date</w:t>
      </w:r>
      <w:r w:rsidRPr="791CE5E4">
        <w:rPr>
          <w:b/>
          <w:bCs/>
          <w:u w:val="single"/>
        </w:rPr>
        <w:t>:</w:t>
      </w:r>
      <w:r w:rsidR="00E40FC1" w:rsidRPr="00E40FC1">
        <w:rPr>
          <w:b/>
          <w:bCs/>
          <w:u w:val="single"/>
        </w:rPr>
        <w:t xml:space="preserve"> </w:t>
      </w:r>
      <w:r w:rsidR="00E40FC1">
        <w:rPr>
          <w:b/>
          <w:bCs/>
          <w:u w:val="single"/>
        </w:rPr>
        <w:t>7/31/2025</w:t>
      </w:r>
      <w:r w:rsidR="234DB77D">
        <w:tab/>
      </w:r>
      <w:r w:rsidRPr="791CE5E4">
        <w:rPr>
          <w:u w:val="single"/>
        </w:rPr>
        <w:t xml:space="preserve"> </w:t>
      </w:r>
      <w:r w:rsidRPr="791CE5E4">
        <w:rPr>
          <w:b/>
          <w:bCs/>
        </w:rPr>
        <w:t xml:space="preserve">Time: </w:t>
      </w:r>
      <w:r w:rsidR="00E40FC1">
        <w:rPr>
          <w:b/>
          <w:bCs/>
        </w:rPr>
        <w:t>13.30</w:t>
      </w:r>
      <w:proofErr w:type="gramStart"/>
      <w:r w:rsidR="234DB77D">
        <w:tab/>
      </w:r>
      <w:r w:rsidR="6D6C8E50">
        <w:t xml:space="preserve">  </w:t>
      </w:r>
      <w:r w:rsidR="00943D10">
        <w:t>EBCED</w:t>
      </w:r>
      <w:proofErr w:type="gramEnd"/>
      <w:r w:rsidR="00943D10">
        <w:t xml:space="preserve"> Facebook Page</w:t>
      </w:r>
    </w:p>
    <w:p w14:paraId="533EE007" w14:textId="55373F7F" w:rsidR="00737E6E" w:rsidRDefault="4B571481" w:rsidP="791CE5E4">
      <w:pPr>
        <w:spacing w:line="259" w:lineRule="auto"/>
        <w:ind w:right="-576"/>
        <w:rPr>
          <w:b/>
          <w:bCs/>
        </w:rPr>
      </w:pPr>
      <w:r w:rsidRPr="791CE5E4">
        <w:rPr>
          <w:b/>
          <w:bCs/>
        </w:rPr>
        <w:t xml:space="preserve">By Mari </w:t>
      </w:r>
      <w:r w:rsidR="00737E6E">
        <w:tab/>
      </w:r>
      <w:r w:rsidRPr="791CE5E4">
        <w:rPr>
          <w:b/>
          <w:bCs/>
        </w:rPr>
        <w:t>Date</w:t>
      </w:r>
      <w:r w:rsidRPr="791CE5E4">
        <w:rPr>
          <w:b/>
          <w:bCs/>
          <w:u w:val="single"/>
        </w:rPr>
        <w:t>:</w:t>
      </w:r>
      <w:r w:rsidR="00E40FC1" w:rsidRPr="00E40FC1">
        <w:rPr>
          <w:b/>
          <w:bCs/>
          <w:u w:val="single"/>
        </w:rPr>
        <w:t xml:space="preserve"> </w:t>
      </w:r>
      <w:r w:rsidR="00E40FC1">
        <w:rPr>
          <w:b/>
          <w:bCs/>
          <w:u w:val="single"/>
        </w:rPr>
        <w:t>7/31/2025</w:t>
      </w:r>
      <w:r w:rsidR="00737E6E">
        <w:tab/>
      </w:r>
      <w:r w:rsidRPr="791CE5E4">
        <w:rPr>
          <w:u w:val="single"/>
        </w:rPr>
        <w:t xml:space="preserve"> </w:t>
      </w:r>
      <w:r w:rsidRPr="791CE5E4">
        <w:rPr>
          <w:b/>
          <w:bCs/>
        </w:rPr>
        <w:t xml:space="preserve">Time: </w:t>
      </w:r>
      <w:r w:rsidR="00E40FC1">
        <w:rPr>
          <w:b/>
          <w:bCs/>
        </w:rPr>
        <w:t>13.30</w:t>
      </w:r>
      <w:r w:rsidR="00737E6E">
        <w:tab/>
      </w:r>
      <w:r w:rsidR="40B6D9FA" w:rsidRPr="791CE5E4">
        <w:rPr>
          <w:b/>
          <w:bCs/>
        </w:rPr>
        <w:t xml:space="preserve">  </w:t>
      </w:r>
      <w:r w:rsidR="00737E6E" w:rsidRPr="791CE5E4">
        <w:rPr>
          <w:b/>
          <w:bCs/>
        </w:rPr>
        <w:t>EBCED Website</w:t>
      </w:r>
    </w:p>
    <w:sectPr w:rsidR="00737E6E">
      <w:headerReference w:type="default" r:id="rId11"/>
      <w:footerReference w:type="default" r:id="rId12"/>
      <w:pgSz w:w="12240" w:h="15840"/>
      <w:pgMar w:top="1152" w:right="1440" w:bottom="115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6984C" w14:textId="77777777" w:rsidR="00B844A4" w:rsidRDefault="00B844A4">
      <w:r>
        <w:separator/>
      </w:r>
    </w:p>
  </w:endnote>
  <w:endnote w:type="continuationSeparator" w:id="0">
    <w:p w14:paraId="24D227DB" w14:textId="77777777" w:rsidR="00B844A4" w:rsidRDefault="00B84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48DBF04-1AB6-45AD-B0C5-EED0724D7E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773527F-1CAD-4A6D-AF7D-DF2314883675}"/>
    <w:embedItalic r:id="rId3" w:fontKey="{251F91E2-A2AD-40BE-8F9E-E7605F15FC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289B6DC-4C6B-43FD-99B0-58EF12F6D8F0}"/>
    <w:embedBold r:id="rId5" w:fontKey="{E6948F77-F644-42E2-83B8-D0DFE4D0B6BE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fontKey="{A2895F79-BC33-4EF5-9F6F-3E6929FB98A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526B543-0BBC-4653-A4B8-01ABA2666F52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E0908" w14:textId="77777777" w:rsidR="00011D9D" w:rsidRDefault="00011D9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2"/>
        <w:szCs w:val="22"/>
      </w:rPr>
    </w:pPr>
  </w:p>
  <w:p w14:paraId="288D7C28" w14:textId="0C1B0A40" w:rsidR="00011D9D" w:rsidRDefault="66555DD2" w:rsidP="66555DD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2"/>
        <w:szCs w:val="22"/>
      </w:rPr>
    </w:pPr>
    <w:r w:rsidRPr="66555DD2">
      <w:rPr>
        <w:rFonts w:ascii="Calibri" w:eastAsia="Calibri" w:hAnsi="Calibri" w:cs="Calibri"/>
        <w:color w:val="000000" w:themeColor="text1"/>
        <w:sz w:val="22"/>
        <w:szCs w:val="22"/>
      </w:rPr>
      <w:t xml:space="preserve">Meeting Notice and Agenda – East Boise County EMS District –                                                       Page </w:t>
    </w:r>
    <w:r w:rsidR="00943D10" w:rsidRPr="66555DD2">
      <w:rPr>
        <w:noProof/>
        <w:color w:val="000000" w:themeColor="text1"/>
        <w:sz w:val="22"/>
        <w:szCs w:val="22"/>
      </w:rPr>
      <w:fldChar w:fldCharType="begin"/>
    </w:r>
    <w:r w:rsidR="00943D10" w:rsidRPr="66555DD2">
      <w:rPr>
        <w:color w:val="000000" w:themeColor="text1"/>
        <w:sz w:val="22"/>
        <w:szCs w:val="22"/>
      </w:rPr>
      <w:instrText>PAGE</w:instrText>
    </w:r>
    <w:r w:rsidR="00943D10" w:rsidRPr="66555DD2">
      <w:rPr>
        <w:color w:val="000000" w:themeColor="text1"/>
        <w:sz w:val="22"/>
        <w:szCs w:val="22"/>
      </w:rPr>
      <w:fldChar w:fldCharType="separate"/>
    </w:r>
    <w:r w:rsidRPr="66555DD2">
      <w:rPr>
        <w:noProof/>
        <w:color w:val="000000" w:themeColor="text1"/>
        <w:sz w:val="22"/>
        <w:szCs w:val="22"/>
      </w:rPr>
      <w:t>1</w:t>
    </w:r>
    <w:r w:rsidR="00943D10" w:rsidRPr="66555DD2">
      <w:rPr>
        <w:noProof/>
        <w:color w:val="000000" w:themeColor="text1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8C06B6" w14:textId="77777777" w:rsidR="00B844A4" w:rsidRDefault="00B844A4">
      <w:r>
        <w:separator/>
      </w:r>
    </w:p>
  </w:footnote>
  <w:footnote w:type="continuationSeparator" w:id="0">
    <w:p w14:paraId="6822CB30" w14:textId="77777777" w:rsidR="00B844A4" w:rsidRDefault="00B844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1F8E8" w14:textId="77777777" w:rsidR="00011D9D" w:rsidRDefault="00943D10">
    <w:r>
      <w:rPr>
        <w:noProof/>
      </w:rPr>
      <w:drawing>
        <wp:anchor distT="0" distB="0" distL="0" distR="0" simplePos="0" relativeHeight="251658240" behindDoc="1" locked="0" layoutInCell="1" hidden="0" allowOverlap="1" wp14:anchorId="1639C8FD" wp14:editId="41E05FB0">
          <wp:simplePos x="0" y="0"/>
          <wp:positionH relativeFrom="column">
            <wp:posOffset>-904874</wp:posOffset>
          </wp:positionH>
          <wp:positionV relativeFrom="paragraph">
            <wp:posOffset>-438149</wp:posOffset>
          </wp:positionV>
          <wp:extent cx="1960202" cy="1400175"/>
          <wp:effectExtent l="0" t="0" r="0" b="0"/>
          <wp:wrapNone/>
          <wp:docPr id="1585684437" name="image1.png" descr="A blue and white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white logo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0202" cy="1400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2B867"/>
    <w:multiLevelType w:val="hybridMultilevel"/>
    <w:tmpl w:val="796467B6"/>
    <w:lvl w:ilvl="0" w:tplc="20748B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ADD2F0B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E8EA1D6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756489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0A06AB0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3BBC08E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264C18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1809032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60A075C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D86266"/>
    <w:multiLevelType w:val="multilevel"/>
    <w:tmpl w:val="80362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3B0D34"/>
    <w:multiLevelType w:val="multilevel"/>
    <w:tmpl w:val="856E56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07059C5"/>
    <w:multiLevelType w:val="multilevel"/>
    <w:tmpl w:val="4C98DD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45E0720"/>
    <w:multiLevelType w:val="multilevel"/>
    <w:tmpl w:val="FBFED2A8"/>
    <w:lvl w:ilvl="0">
      <w:start w:val="1"/>
      <w:numFmt w:val="lowerLetter"/>
      <w:lvlText w:val="(%1)"/>
      <w:lvlJc w:val="left"/>
      <w:pPr>
        <w:ind w:left="126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B2E6693"/>
    <w:multiLevelType w:val="multilevel"/>
    <w:tmpl w:val="B42477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29BA0594"/>
    <w:multiLevelType w:val="multilevel"/>
    <w:tmpl w:val="70FAC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896B44"/>
    <w:multiLevelType w:val="multilevel"/>
    <w:tmpl w:val="CAC449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2FDA07DF"/>
    <w:multiLevelType w:val="multilevel"/>
    <w:tmpl w:val="4ACA8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990089"/>
    <w:multiLevelType w:val="multilevel"/>
    <w:tmpl w:val="77B6F3D8"/>
    <w:lvl w:ilvl="0">
      <w:start w:val="1"/>
      <w:numFmt w:val="bullet"/>
      <w:lvlText w:val="o"/>
      <w:lvlJc w:val="left"/>
      <w:pPr>
        <w:ind w:left="722" w:hanging="722"/>
      </w:pPr>
      <w:rPr>
        <w:u w:val="none"/>
      </w:rPr>
    </w:lvl>
    <w:lvl w:ilvl="1">
      <w:start w:val="1"/>
      <w:numFmt w:val="bullet"/>
      <w:lvlText w:val="o"/>
      <w:lvlJc w:val="left"/>
      <w:pPr>
        <w:ind w:left="1548" w:hanging="1548"/>
      </w:pPr>
      <w:rPr>
        <w:u w:val="none"/>
      </w:rPr>
    </w:lvl>
    <w:lvl w:ilvl="2">
      <w:start w:val="1"/>
      <w:numFmt w:val="bullet"/>
      <w:lvlText w:val="▪"/>
      <w:lvlJc w:val="left"/>
      <w:pPr>
        <w:ind w:left="2268" w:hanging="2268"/>
      </w:pPr>
      <w:rPr>
        <w:u w:val="none"/>
      </w:rPr>
    </w:lvl>
    <w:lvl w:ilvl="3">
      <w:start w:val="1"/>
      <w:numFmt w:val="bullet"/>
      <w:lvlText w:val="•"/>
      <w:lvlJc w:val="left"/>
      <w:pPr>
        <w:ind w:left="2988" w:hanging="2988"/>
      </w:pPr>
      <w:rPr>
        <w:u w:val="none"/>
      </w:rPr>
    </w:lvl>
    <w:lvl w:ilvl="4">
      <w:start w:val="1"/>
      <w:numFmt w:val="bullet"/>
      <w:lvlText w:val="o"/>
      <w:lvlJc w:val="left"/>
      <w:pPr>
        <w:ind w:left="3708" w:hanging="3708"/>
      </w:pPr>
      <w:rPr>
        <w:u w:val="none"/>
      </w:rPr>
    </w:lvl>
    <w:lvl w:ilvl="5">
      <w:start w:val="1"/>
      <w:numFmt w:val="bullet"/>
      <w:lvlText w:val="▪"/>
      <w:lvlJc w:val="left"/>
      <w:pPr>
        <w:ind w:left="4428" w:hanging="4428"/>
      </w:pPr>
      <w:rPr>
        <w:u w:val="none"/>
      </w:rPr>
    </w:lvl>
    <w:lvl w:ilvl="6">
      <w:start w:val="1"/>
      <w:numFmt w:val="bullet"/>
      <w:lvlText w:val="•"/>
      <w:lvlJc w:val="left"/>
      <w:pPr>
        <w:ind w:left="5148" w:hanging="5148"/>
      </w:pPr>
      <w:rPr>
        <w:u w:val="none"/>
      </w:rPr>
    </w:lvl>
    <w:lvl w:ilvl="7">
      <w:start w:val="1"/>
      <w:numFmt w:val="bullet"/>
      <w:lvlText w:val="o"/>
      <w:lvlJc w:val="left"/>
      <w:pPr>
        <w:ind w:left="5868" w:hanging="5868"/>
      </w:pPr>
      <w:rPr>
        <w:u w:val="none"/>
      </w:rPr>
    </w:lvl>
    <w:lvl w:ilvl="8">
      <w:start w:val="1"/>
      <w:numFmt w:val="bullet"/>
      <w:lvlText w:val="▪"/>
      <w:lvlJc w:val="left"/>
      <w:pPr>
        <w:ind w:left="6588" w:hanging="6588"/>
      </w:pPr>
      <w:rPr>
        <w:u w:val="none"/>
      </w:rPr>
    </w:lvl>
  </w:abstractNum>
  <w:abstractNum w:abstractNumId="10" w15:restartNumberingAfterBreak="0">
    <w:nsid w:val="374F1124"/>
    <w:multiLevelType w:val="multilevel"/>
    <w:tmpl w:val="98A8D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A50BC8"/>
    <w:multiLevelType w:val="multilevel"/>
    <w:tmpl w:val="623C0C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E296632"/>
    <w:multiLevelType w:val="hybridMultilevel"/>
    <w:tmpl w:val="AC002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E54686"/>
    <w:multiLevelType w:val="multilevel"/>
    <w:tmpl w:val="680AE05C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FFC1F"/>
    <w:multiLevelType w:val="hybridMultilevel"/>
    <w:tmpl w:val="8D56A914"/>
    <w:lvl w:ilvl="0" w:tplc="F7A888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EC4A57E8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B2DC2A2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380DC0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5EE4CE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3EC46B1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682FC0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D68822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494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B64245"/>
    <w:multiLevelType w:val="hybridMultilevel"/>
    <w:tmpl w:val="02F0F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67261D"/>
    <w:multiLevelType w:val="multilevel"/>
    <w:tmpl w:val="C65081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A0D72EA"/>
    <w:multiLevelType w:val="multilevel"/>
    <w:tmpl w:val="7590A9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A69C3FF"/>
    <w:multiLevelType w:val="hybridMultilevel"/>
    <w:tmpl w:val="518CD7CA"/>
    <w:lvl w:ilvl="0" w:tplc="FA0652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215630B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D9C8709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B64042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25026FE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631A4B4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652AD4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3C0B19A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D88AA0C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D520318"/>
    <w:multiLevelType w:val="hybridMultilevel"/>
    <w:tmpl w:val="FF889544"/>
    <w:lvl w:ilvl="0" w:tplc="E500D0E4">
      <w:start w:val="1"/>
      <w:numFmt w:val="decimal"/>
      <w:lvlText w:val="%1."/>
      <w:lvlJc w:val="left"/>
      <w:pPr>
        <w:ind w:left="720" w:hanging="360"/>
      </w:pPr>
    </w:lvl>
    <w:lvl w:ilvl="1" w:tplc="44282EAC">
      <w:start w:val="1"/>
      <w:numFmt w:val="lowerLetter"/>
      <w:lvlText w:val="%2."/>
      <w:lvlJc w:val="left"/>
      <w:pPr>
        <w:ind w:left="1440" w:hanging="360"/>
      </w:pPr>
    </w:lvl>
    <w:lvl w:ilvl="2" w:tplc="00007EDA">
      <w:start w:val="1"/>
      <w:numFmt w:val="decimal"/>
      <w:lvlText w:val="▪"/>
      <w:lvlJc w:val="left"/>
      <w:pPr>
        <w:ind w:left="2160" w:hanging="180"/>
      </w:pPr>
    </w:lvl>
    <w:lvl w:ilvl="3" w:tplc="E7A2BA34">
      <w:start w:val="1"/>
      <w:numFmt w:val="decimal"/>
      <w:lvlText w:val="%4."/>
      <w:lvlJc w:val="left"/>
      <w:pPr>
        <w:ind w:left="2880" w:hanging="360"/>
      </w:pPr>
    </w:lvl>
    <w:lvl w:ilvl="4" w:tplc="CC241140">
      <w:start w:val="1"/>
      <w:numFmt w:val="lowerLetter"/>
      <w:lvlText w:val="%5."/>
      <w:lvlJc w:val="left"/>
      <w:pPr>
        <w:ind w:left="3600" w:hanging="360"/>
      </w:pPr>
    </w:lvl>
    <w:lvl w:ilvl="5" w:tplc="41C462BC">
      <w:start w:val="1"/>
      <w:numFmt w:val="lowerRoman"/>
      <w:lvlText w:val="%6."/>
      <w:lvlJc w:val="right"/>
      <w:pPr>
        <w:ind w:left="4320" w:hanging="180"/>
      </w:pPr>
    </w:lvl>
    <w:lvl w:ilvl="6" w:tplc="454AA344">
      <w:start w:val="1"/>
      <w:numFmt w:val="decimal"/>
      <w:lvlText w:val="%7."/>
      <w:lvlJc w:val="left"/>
      <w:pPr>
        <w:ind w:left="5040" w:hanging="360"/>
      </w:pPr>
    </w:lvl>
    <w:lvl w:ilvl="7" w:tplc="EBE44E38">
      <w:start w:val="1"/>
      <w:numFmt w:val="lowerLetter"/>
      <w:lvlText w:val="%8."/>
      <w:lvlJc w:val="left"/>
      <w:pPr>
        <w:ind w:left="5760" w:hanging="360"/>
      </w:pPr>
    </w:lvl>
    <w:lvl w:ilvl="8" w:tplc="0A70BBA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580A6E"/>
    <w:multiLevelType w:val="hybridMultilevel"/>
    <w:tmpl w:val="D1A644E0"/>
    <w:lvl w:ilvl="0" w:tplc="B1B28A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EAF0887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3C32AEB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E44761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96205D8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86A848B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846DF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2B68298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917CA59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2AD6174"/>
    <w:multiLevelType w:val="multilevel"/>
    <w:tmpl w:val="C2FE3F00"/>
    <w:lvl w:ilvl="0">
      <w:start w:val="1"/>
      <w:numFmt w:val="bullet"/>
      <w:lvlText w:val="●"/>
      <w:lvlJc w:val="left"/>
      <w:pPr>
        <w:ind w:left="722" w:hanging="722"/>
      </w:pPr>
      <w:rPr>
        <w:u w:val="none"/>
      </w:rPr>
    </w:lvl>
    <w:lvl w:ilvl="1">
      <w:start w:val="1"/>
      <w:numFmt w:val="bullet"/>
      <w:lvlText w:val="o"/>
      <w:lvlJc w:val="left"/>
      <w:pPr>
        <w:ind w:left="1548" w:hanging="1548"/>
      </w:pPr>
      <w:rPr>
        <w:u w:val="none"/>
      </w:rPr>
    </w:lvl>
    <w:lvl w:ilvl="2">
      <w:start w:val="1"/>
      <w:numFmt w:val="bullet"/>
      <w:lvlText w:val="▪"/>
      <w:lvlJc w:val="left"/>
      <w:pPr>
        <w:ind w:left="2268" w:hanging="2268"/>
      </w:pPr>
      <w:rPr>
        <w:u w:val="none"/>
      </w:rPr>
    </w:lvl>
    <w:lvl w:ilvl="3">
      <w:start w:val="1"/>
      <w:numFmt w:val="bullet"/>
      <w:lvlText w:val="•"/>
      <w:lvlJc w:val="left"/>
      <w:pPr>
        <w:ind w:left="2988" w:hanging="2988"/>
      </w:pPr>
      <w:rPr>
        <w:u w:val="none"/>
      </w:rPr>
    </w:lvl>
    <w:lvl w:ilvl="4">
      <w:start w:val="1"/>
      <w:numFmt w:val="bullet"/>
      <w:lvlText w:val="o"/>
      <w:lvlJc w:val="left"/>
      <w:pPr>
        <w:ind w:left="3708" w:hanging="3708"/>
      </w:pPr>
      <w:rPr>
        <w:u w:val="none"/>
      </w:rPr>
    </w:lvl>
    <w:lvl w:ilvl="5">
      <w:start w:val="1"/>
      <w:numFmt w:val="bullet"/>
      <w:lvlText w:val="▪"/>
      <w:lvlJc w:val="left"/>
      <w:pPr>
        <w:ind w:left="4428" w:hanging="4428"/>
      </w:pPr>
      <w:rPr>
        <w:u w:val="none"/>
      </w:rPr>
    </w:lvl>
    <w:lvl w:ilvl="6">
      <w:start w:val="1"/>
      <w:numFmt w:val="bullet"/>
      <w:lvlText w:val="•"/>
      <w:lvlJc w:val="left"/>
      <w:pPr>
        <w:ind w:left="5148" w:hanging="5148"/>
      </w:pPr>
      <w:rPr>
        <w:u w:val="none"/>
      </w:rPr>
    </w:lvl>
    <w:lvl w:ilvl="7">
      <w:start w:val="1"/>
      <w:numFmt w:val="bullet"/>
      <w:lvlText w:val="o"/>
      <w:lvlJc w:val="left"/>
      <w:pPr>
        <w:ind w:left="5868" w:hanging="5868"/>
      </w:pPr>
      <w:rPr>
        <w:u w:val="none"/>
      </w:rPr>
    </w:lvl>
    <w:lvl w:ilvl="8">
      <w:start w:val="1"/>
      <w:numFmt w:val="bullet"/>
      <w:lvlText w:val="▪"/>
      <w:lvlJc w:val="left"/>
      <w:pPr>
        <w:ind w:left="6588" w:hanging="6588"/>
      </w:pPr>
      <w:rPr>
        <w:u w:val="none"/>
      </w:rPr>
    </w:lvl>
  </w:abstractNum>
  <w:abstractNum w:abstractNumId="22" w15:restartNumberingAfterBreak="0">
    <w:nsid w:val="64BD6198"/>
    <w:multiLevelType w:val="multilevel"/>
    <w:tmpl w:val="99E6A1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8A12C38"/>
    <w:multiLevelType w:val="hybridMultilevel"/>
    <w:tmpl w:val="D94820DC"/>
    <w:lvl w:ilvl="0" w:tplc="1B8A02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3470168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AE4E74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56AC3E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5B23E9A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E2850F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77E5B3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1068026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91E2F16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9DB344B"/>
    <w:multiLevelType w:val="multilevel"/>
    <w:tmpl w:val="AF061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10764D6"/>
    <w:multiLevelType w:val="multilevel"/>
    <w:tmpl w:val="92B47B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46338FF"/>
    <w:multiLevelType w:val="multilevel"/>
    <w:tmpl w:val="8AFE9F8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 w15:restartNumberingAfterBreak="0">
    <w:nsid w:val="75482900"/>
    <w:multiLevelType w:val="multilevel"/>
    <w:tmpl w:val="436860A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89C42A8"/>
    <w:multiLevelType w:val="multilevel"/>
    <w:tmpl w:val="AFFAB6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115BEC"/>
    <w:multiLevelType w:val="multilevel"/>
    <w:tmpl w:val="92B47B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B541CD8"/>
    <w:multiLevelType w:val="hybridMultilevel"/>
    <w:tmpl w:val="6234C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22DFD"/>
    <w:multiLevelType w:val="multilevel"/>
    <w:tmpl w:val="1F60FB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E501F4A"/>
    <w:multiLevelType w:val="hybridMultilevel"/>
    <w:tmpl w:val="0AB28F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98535190">
    <w:abstractNumId w:val="0"/>
  </w:num>
  <w:num w:numId="2" w16cid:durableId="1128474464">
    <w:abstractNumId w:val="14"/>
  </w:num>
  <w:num w:numId="3" w16cid:durableId="1492868206">
    <w:abstractNumId w:val="23"/>
  </w:num>
  <w:num w:numId="4" w16cid:durableId="1661734628">
    <w:abstractNumId w:val="18"/>
  </w:num>
  <w:num w:numId="5" w16cid:durableId="400251200">
    <w:abstractNumId w:val="20"/>
  </w:num>
  <w:num w:numId="6" w16cid:durableId="2102991741">
    <w:abstractNumId w:val="19"/>
  </w:num>
  <w:num w:numId="7" w16cid:durableId="1856648772">
    <w:abstractNumId w:val="17"/>
  </w:num>
  <w:num w:numId="8" w16cid:durableId="784732359">
    <w:abstractNumId w:val="11"/>
  </w:num>
  <w:num w:numId="9" w16cid:durableId="1990861957">
    <w:abstractNumId w:val="22"/>
  </w:num>
  <w:num w:numId="10" w16cid:durableId="830875155">
    <w:abstractNumId w:val="3"/>
  </w:num>
  <w:num w:numId="11" w16cid:durableId="840894268">
    <w:abstractNumId w:val="21"/>
  </w:num>
  <w:num w:numId="12" w16cid:durableId="449126990">
    <w:abstractNumId w:val="16"/>
  </w:num>
  <w:num w:numId="13" w16cid:durableId="264000644">
    <w:abstractNumId w:val="9"/>
  </w:num>
  <w:num w:numId="14" w16cid:durableId="1076130737">
    <w:abstractNumId w:val="4"/>
  </w:num>
  <w:num w:numId="15" w16cid:durableId="1720470007">
    <w:abstractNumId w:val="13"/>
  </w:num>
  <w:num w:numId="16" w16cid:durableId="105927757">
    <w:abstractNumId w:val="28"/>
  </w:num>
  <w:num w:numId="17" w16cid:durableId="1879853524">
    <w:abstractNumId w:val="25"/>
  </w:num>
  <w:num w:numId="18" w16cid:durableId="1877308315">
    <w:abstractNumId w:val="31"/>
  </w:num>
  <w:num w:numId="19" w16cid:durableId="302388361">
    <w:abstractNumId w:val="2"/>
  </w:num>
  <w:num w:numId="20" w16cid:durableId="1373765771">
    <w:abstractNumId w:val="7"/>
  </w:num>
  <w:num w:numId="21" w16cid:durableId="829911280">
    <w:abstractNumId w:val="27"/>
  </w:num>
  <w:num w:numId="22" w16cid:durableId="1438676602">
    <w:abstractNumId w:val="32"/>
  </w:num>
  <w:num w:numId="23" w16cid:durableId="1700468693">
    <w:abstractNumId w:val="30"/>
  </w:num>
  <w:num w:numId="24" w16cid:durableId="410586851">
    <w:abstractNumId w:val="5"/>
  </w:num>
  <w:num w:numId="25" w16cid:durableId="2053573639">
    <w:abstractNumId w:val="26"/>
  </w:num>
  <w:num w:numId="26" w16cid:durableId="872307300">
    <w:abstractNumId w:val="29"/>
  </w:num>
  <w:num w:numId="27" w16cid:durableId="1203710546">
    <w:abstractNumId w:val="12"/>
  </w:num>
  <w:num w:numId="28" w16cid:durableId="283658967">
    <w:abstractNumId w:val="15"/>
  </w:num>
  <w:num w:numId="29" w16cid:durableId="2123186047">
    <w:abstractNumId w:val="24"/>
  </w:num>
  <w:num w:numId="30" w16cid:durableId="1532956106">
    <w:abstractNumId w:val="6"/>
  </w:num>
  <w:num w:numId="31" w16cid:durableId="1219435074">
    <w:abstractNumId w:val="10"/>
  </w:num>
  <w:num w:numId="32" w16cid:durableId="1754231159">
    <w:abstractNumId w:val="1"/>
  </w:num>
  <w:num w:numId="33" w16cid:durableId="487242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D9D"/>
    <w:rsid w:val="00011D9D"/>
    <w:rsid w:val="00045782"/>
    <w:rsid w:val="00062E8D"/>
    <w:rsid w:val="0007636E"/>
    <w:rsid w:val="000B2ED6"/>
    <w:rsid w:val="00153F97"/>
    <w:rsid w:val="00211164"/>
    <w:rsid w:val="002B6A5C"/>
    <w:rsid w:val="002E4B6A"/>
    <w:rsid w:val="004A5AE5"/>
    <w:rsid w:val="00562E79"/>
    <w:rsid w:val="0056352E"/>
    <w:rsid w:val="00566355"/>
    <w:rsid w:val="005778EC"/>
    <w:rsid w:val="00653354"/>
    <w:rsid w:val="006711EB"/>
    <w:rsid w:val="006C47F0"/>
    <w:rsid w:val="006D6A14"/>
    <w:rsid w:val="00737E6E"/>
    <w:rsid w:val="007F0C43"/>
    <w:rsid w:val="00857BA9"/>
    <w:rsid w:val="008B07B1"/>
    <w:rsid w:val="008E351E"/>
    <w:rsid w:val="00943AC1"/>
    <w:rsid w:val="00943D10"/>
    <w:rsid w:val="00B41796"/>
    <w:rsid w:val="00B816EF"/>
    <w:rsid w:val="00B844A4"/>
    <w:rsid w:val="00B91EC4"/>
    <w:rsid w:val="00BDE9DB"/>
    <w:rsid w:val="00BF1089"/>
    <w:rsid w:val="00C62B32"/>
    <w:rsid w:val="00E40FC1"/>
    <w:rsid w:val="00E910DD"/>
    <w:rsid w:val="00E97512"/>
    <w:rsid w:val="00EA17B2"/>
    <w:rsid w:val="00F075BA"/>
    <w:rsid w:val="00F235D0"/>
    <w:rsid w:val="0119305C"/>
    <w:rsid w:val="0142C5DA"/>
    <w:rsid w:val="02E4FD36"/>
    <w:rsid w:val="05A1174F"/>
    <w:rsid w:val="05F3510C"/>
    <w:rsid w:val="067A4C57"/>
    <w:rsid w:val="069DAEAD"/>
    <w:rsid w:val="0703BC31"/>
    <w:rsid w:val="072A4BA5"/>
    <w:rsid w:val="079F9D1F"/>
    <w:rsid w:val="07E3462D"/>
    <w:rsid w:val="081260C8"/>
    <w:rsid w:val="08E0B527"/>
    <w:rsid w:val="09D020D7"/>
    <w:rsid w:val="0AF9F274"/>
    <w:rsid w:val="0DE8857C"/>
    <w:rsid w:val="0E91AC7E"/>
    <w:rsid w:val="0F53D4E1"/>
    <w:rsid w:val="1098B27D"/>
    <w:rsid w:val="109C5879"/>
    <w:rsid w:val="10FFB5B2"/>
    <w:rsid w:val="113E06B6"/>
    <w:rsid w:val="11408E99"/>
    <w:rsid w:val="122CB294"/>
    <w:rsid w:val="127131B2"/>
    <w:rsid w:val="131426ED"/>
    <w:rsid w:val="140C8E22"/>
    <w:rsid w:val="1577308F"/>
    <w:rsid w:val="1638BECA"/>
    <w:rsid w:val="188C90DE"/>
    <w:rsid w:val="18972C1A"/>
    <w:rsid w:val="193808B7"/>
    <w:rsid w:val="1A0BC3F2"/>
    <w:rsid w:val="1A694412"/>
    <w:rsid w:val="1ACB83EB"/>
    <w:rsid w:val="1ACCB294"/>
    <w:rsid w:val="1B293EA2"/>
    <w:rsid w:val="1C1D708D"/>
    <w:rsid w:val="1D7E389E"/>
    <w:rsid w:val="1E69CF5D"/>
    <w:rsid w:val="1E8862DE"/>
    <w:rsid w:val="1F100362"/>
    <w:rsid w:val="1F594D7E"/>
    <w:rsid w:val="201FFF55"/>
    <w:rsid w:val="209BAED4"/>
    <w:rsid w:val="217EC46E"/>
    <w:rsid w:val="2295513B"/>
    <w:rsid w:val="2319ED1B"/>
    <w:rsid w:val="234DB77D"/>
    <w:rsid w:val="23E1DF5D"/>
    <w:rsid w:val="258D5DBC"/>
    <w:rsid w:val="25FCF21C"/>
    <w:rsid w:val="26AF9E77"/>
    <w:rsid w:val="298EA312"/>
    <w:rsid w:val="2A27861B"/>
    <w:rsid w:val="2A8E67E6"/>
    <w:rsid w:val="2ABEAB56"/>
    <w:rsid w:val="2AF07C3C"/>
    <w:rsid w:val="2BFC1588"/>
    <w:rsid w:val="2C942BEE"/>
    <w:rsid w:val="2DAE2DF0"/>
    <w:rsid w:val="2E17A83B"/>
    <w:rsid w:val="2F495B34"/>
    <w:rsid w:val="2FC619DF"/>
    <w:rsid w:val="304DAB11"/>
    <w:rsid w:val="33D6A55B"/>
    <w:rsid w:val="34AF869D"/>
    <w:rsid w:val="35CED033"/>
    <w:rsid w:val="362971B8"/>
    <w:rsid w:val="365B1E73"/>
    <w:rsid w:val="36F56277"/>
    <w:rsid w:val="3734E4C5"/>
    <w:rsid w:val="37DC91F9"/>
    <w:rsid w:val="382AC48F"/>
    <w:rsid w:val="397708D1"/>
    <w:rsid w:val="39B41779"/>
    <w:rsid w:val="3A37F786"/>
    <w:rsid w:val="3AA6375A"/>
    <w:rsid w:val="3B1766C1"/>
    <w:rsid w:val="3C345915"/>
    <w:rsid w:val="3CE698CF"/>
    <w:rsid w:val="3CF03AB6"/>
    <w:rsid w:val="3DFD84D6"/>
    <w:rsid w:val="3F9254D8"/>
    <w:rsid w:val="401B3B67"/>
    <w:rsid w:val="40B6D9FA"/>
    <w:rsid w:val="42EBF1AD"/>
    <w:rsid w:val="42F00B2B"/>
    <w:rsid w:val="433250B0"/>
    <w:rsid w:val="439D8187"/>
    <w:rsid w:val="44A54FF9"/>
    <w:rsid w:val="4532B9B9"/>
    <w:rsid w:val="45491086"/>
    <w:rsid w:val="45B28D1C"/>
    <w:rsid w:val="47781CC6"/>
    <w:rsid w:val="4997495C"/>
    <w:rsid w:val="4A0A0D2C"/>
    <w:rsid w:val="4AB3905F"/>
    <w:rsid w:val="4B571481"/>
    <w:rsid w:val="4C36AC57"/>
    <w:rsid w:val="4C6A48A2"/>
    <w:rsid w:val="4CD303A3"/>
    <w:rsid w:val="4CF63702"/>
    <w:rsid w:val="4E394A6A"/>
    <w:rsid w:val="4ECAFAC5"/>
    <w:rsid w:val="515DFB72"/>
    <w:rsid w:val="519691EA"/>
    <w:rsid w:val="51A95707"/>
    <w:rsid w:val="5322F1B8"/>
    <w:rsid w:val="53B590A2"/>
    <w:rsid w:val="556B204E"/>
    <w:rsid w:val="5602B4B5"/>
    <w:rsid w:val="562AE2C0"/>
    <w:rsid w:val="567CF4D7"/>
    <w:rsid w:val="56819422"/>
    <w:rsid w:val="57241446"/>
    <w:rsid w:val="577084B1"/>
    <w:rsid w:val="5772A5D9"/>
    <w:rsid w:val="57EE98B0"/>
    <w:rsid w:val="586BAE32"/>
    <w:rsid w:val="58C1E1B6"/>
    <w:rsid w:val="59EEC836"/>
    <w:rsid w:val="5A64C28E"/>
    <w:rsid w:val="5A9E65B7"/>
    <w:rsid w:val="5BB61983"/>
    <w:rsid w:val="5DA1C4DD"/>
    <w:rsid w:val="5DE74D5A"/>
    <w:rsid w:val="5F905297"/>
    <w:rsid w:val="6229C80D"/>
    <w:rsid w:val="628B5863"/>
    <w:rsid w:val="62C091D7"/>
    <w:rsid w:val="62E06FCE"/>
    <w:rsid w:val="631F4AA2"/>
    <w:rsid w:val="646684DF"/>
    <w:rsid w:val="65FE47DB"/>
    <w:rsid w:val="66555DD2"/>
    <w:rsid w:val="6713FD9C"/>
    <w:rsid w:val="672CF182"/>
    <w:rsid w:val="681B8F82"/>
    <w:rsid w:val="682F561A"/>
    <w:rsid w:val="68620E11"/>
    <w:rsid w:val="68686207"/>
    <w:rsid w:val="692A2883"/>
    <w:rsid w:val="6A6A8BD4"/>
    <w:rsid w:val="6A923DC1"/>
    <w:rsid w:val="6AC26552"/>
    <w:rsid w:val="6C5971E5"/>
    <w:rsid w:val="6C601C26"/>
    <w:rsid w:val="6D5E3F63"/>
    <w:rsid w:val="6D6C8E50"/>
    <w:rsid w:val="6D84C317"/>
    <w:rsid w:val="6E2C1EF3"/>
    <w:rsid w:val="6E775CF8"/>
    <w:rsid w:val="6EFC63A9"/>
    <w:rsid w:val="70043F83"/>
    <w:rsid w:val="70E98925"/>
    <w:rsid w:val="71748C4B"/>
    <w:rsid w:val="72692B7E"/>
    <w:rsid w:val="72E9F84C"/>
    <w:rsid w:val="7378A587"/>
    <w:rsid w:val="73961CB6"/>
    <w:rsid w:val="73B45E8F"/>
    <w:rsid w:val="745896E6"/>
    <w:rsid w:val="75076F94"/>
    <w:rsid w:val="7527AD7B"/>
    <w:rsid w:val="75898049"/>
    <w:rsid w:val="76A65D2B"/>
    <w:rsid w:val="76C6B954"/>
    <w:rsid w:val="775B25C4"/>
    <w:rsid w:val="776C8A0A"/>
    <w:rsid w:val="778E719B"/>
    <w:rsid w:val="786E980F"/>
    <w:rsid w:val="791CE5E4"/>
    <w:rsid w:val="798AD5C5"/>
    <w:rsid w:val="79920E48"/>
    <w:rsid w:val="7A03524B"/>
    <w:rsid w:val="7A4CA96B"/>
    <w:rsid w:val="7AA5D751"/>
    <w:rsid w:val="7B3B7D5B"/>
    <w:rsid w:val="7BAACDAB"/>
    <w:rsid w:val="7BF020EA"/>
    <w:rsid w:val="7C5D5A34"/>
    <w:rsid w:val="7D15E2C3"/>
    <w:rsid w:val="7D40C252"/>
    <w:rsid w:val="7D713407"/>
    <w:rsid w:val="7D94B0BC"/>
    <w:rsid w:val="7F36D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BF140A"/>
  <w15:docId w15:val="{1D754B9A-134D-4305-BB54-2CA2F6544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75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3164CE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164CE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3164CE"/>
    <w:rPr>
      <w:rFonts w:eastAsia="Times New Roman" w:cs="Times New Roman"/>
      <w:szCs w:val="24"/>
      <w:lang w:val="x-none" w:eastAsia="x-none"/>
    </w:rPr>
  </w:style>
  <w:style w:type="paragraph" w:styleId="NoSpacing">
    <w:name w:val="No Spacing"/>
    <w:uiPriority w:val="1"/>
    <w:qFormat/>
    <w:rsid w:val="003164CE"/>
  </w:style>
  <w:style w:type="paragraph" w:styleId="Header">
    <w:name w:val="header"/>
    <w:basedOn w:val="Normal"/>
    <w:link w:val="HeaderChar"/>
    <w:uiPriority w:val="99"/>
    <w:unhideWhenUsed/>
    <w:rsid w:val="00A706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068B"/>
    <w:rPr>
      <w:rFonts w:eastAsia="Times New Roman" w:cs="Times New Roman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2FC619DF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78E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4B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b6G52RszIu/DmpBnhRzGLbpa3Q==">CgMxLjAyDmguZ2RnOXZiYmc5b3NsMg5oLnFhcHFtdmhreXFhYzgAciExb2RSSXgtcS1CUGVfaTc2dS1hNlpRVUN4cnRabVRYUlA=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829F466DA7344D8DCB11EB4C724A8C" ma:contentTypeVersion="3" ma:contentTypeDescription="Create a new document." ma:contentTypeScope="" ma:versionID="7a8897766a3c77faf1bef5fd73b0e6c3">
  <xsd:schema xmlns:xsd="http://www.w3.org/2001/XMLSchema" xmlns:xs="http://www.w3.org/2001/XMLSchema" xmlns:p="http://schemas.microsoft.com/office/2006/metadata/properties" xmlns:ns2="beedd9d7-ce22-424e-a44a-72e55a79ac23" targetNamespace="http://schemas.microsoft.com/office/2006/metadata/properties" ma:root="true" ma:fieldsID="2d3d2c54b522fab2745cf5ee414285d0" ns2:_="">
    <xsd:import namespace="beedd9d7-ce22-424e-a44a-72e55a79ac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dd9d7-ce22-424e-a44a-72e55a79ac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3F9FA9-07DC-481E-85B0-47794B0EA2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9CC125-57F3-40BA-87A4-845B3E879DB3}">
  <ds:schemaRefs>
    <ds:schemaRef ds:uri="beedd9d7-ce22-424e-a44a-72e55a79ac23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8EDA2F9-F415-4752-B867-95F7AE3AD4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dd9d7-ce22-424e-a44a-72e55a79ac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Heidi Pantera</dc:creator>
  <cp:lastModifiedBy>Mari  Adams</cp:lastModifiedBy>
  <cp:revision>2</cp:revision>
  <cp:lastPrinted>2025-07-08T18:00:00Z</cp:lastPrinted>
  <dcterms:created xsi:type="dcterms:W3CDTF">2025-07-31T19:34:00Z</dcterms:created>
  <dcterms:modified xsi:type="dcterms:W3CDTF">2025-07-31T19:34:00Z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4539f892-6739-43de-8e44-4d8b65a5a055</vt:lpwstr>
  </property>
  <property fmtid="{D5CDD505-2E9C-101B-9397-08002B2CF9AE}" pid="3" name="ContentTypeId">
    <vt:lpwstr>0x010100EC829F466DA7344D8DCB11EB4C724A8C</vt:lpwstr>
  </property>
</Properties>
</file>